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4B" w:rsidRPr="0064614B" w:rsidRDefault="0064614B" w:rsidP="0064614B">
      <w:pPr>
        <w:rPr>
          <w:sz w:val="40"/>
          <w:szCs w:val="40"/>
        </w:rPr>
      </w:pPr>
      <w:r w:rsidRPr="0064614B">
        <w:rPr>
          <w:sz w:val="40"/>
          <w:szCs w:val="40"/>
        </w:rPr>
        <w:t>Model formulier voor herroeping</w:t>
      </w:r>
    </w:p>
    <w:p w:rsidR="0064614B" w:rsidRDefault="0064614B" w:rsidP="0064614B"/>
    <w:p w:rsidR="0064614B" w:rsidRDefault="0064614B" w:rsidP="0064614B"/>
    <w:p w:rsidR="0064614B" w:rsidRDefault="0064614B" w:rsidP="0064614B">
      <w:r>
        <w:t>Aan:</w:t>
      </w:r>
      <w:r>
        <w:tab/>
      </w:r>
      <w:r w:rsidR="0054263F">
        <w:t>CB Laser Art.nl</w:t>
      </w:r>
    </w:p>
    <w:p w:rsidR="0064614B" w:rsidRDefault="0064614B" w:rsidP="0064614B">
      <w:r>
        <w:tab/>
        <w:t>Bizetstraat 3</w:t>
      </w:r>
    </w:p>
    <w:p w:rsidR="0064614B" w:rsidRDefault="0064614B" w:rsidP="0064614B">
      <w:r>
        <w:tab/>
        <w:t>2162 VL Lisse</w:t>
      </w:r>
    </w:p>
    <w:p w:rsidR="0064614B" w:rsidRDefault="0064614B" w:rsidP="0064614B">
      <w:r>
        <w:t xml:space="preserve">Klanten service </w:t>
      </w:r>
      <w:hyperlink r:id="rId4" w:history="1">
        <w:r w:rsidRPr="00B858BA">
          <w:rPr>
            <w:rStyle w:val="Hyperlink"/>
          </w:rPr>
          <w:t>info@</w:t>
        </w:r>
        <w:r w:rsidR="0054263F">
          <w:rPr>
            <w:rStyle w:val="Hyperlink"/>
          </w:rPr>
          <w:t>cblaserart.nl</w:t>
        </w:r>
      </w:hyperlink>
      <w:bookmarkStart w:id="0" w:name="_GoBack"/>
      <w:bookmarkEnd w:id="0"/>
    </w:p>
    <w:p w:rsidR="0064614B" w:rsidRDefault="0064614B" w:rsidP="0064614B"/>
    <w:p w:rsidR="0064614B" w:rsidRDefault="0064614B" w:rsidP="0064614B"/>
    <w:p w:rsidR="0064614B" w:rsidRDefault="0064614B" w:rsidP="0064614B"/>
    <w:p w:rsidR="0064614B" w:rsidRDefault="0064614B" w:rsidP="0064614B">
      <w:r>
        <w:t>- Ik/Wij* deel/delen* u hierbij mede, dat ik/wij* onze overeenkomst betreffende</w:t>
      </w:r>
    </w:p>
    <w:p w:rsidR="0064614B" w:rsidRDefault="0064614B" w:rsidP="0064614B"/>
    <w:p w:rsidR="0064614B" w:rsidRDefault="0064614B" w:rsidP="0064614B">
      <w:r>
        <w:t>de verkoop van de volgende producten: [aanduiding product]*</w:t>
      </w:r>
    </w:p>
    <w:p w:rsidR="0064614B" w:rsidRDefault="0064614B" w:rsidP="0064614B"/>
    <w:p w:rsidR="0064614B" w:rsidRDefault="0064614B" w:rsidP="0064614B">
      <w:r>
        <w:t>herroep/herroepen*</w:t>
      </w:r>
    </w:p>
    <w:p w:rsidR="0064614B" w:rsidRDefault="0064614B" w:rsidP="0064614B"/>
    <w:p w:rsidR="0064614B" w:rsidRDefault="0064614B" w:rsidP="0064614B"/>
    <w:p w:rsidR="0064614B" w:rsidRDefault="0064614B" w:rsidP="0064614B">
      <w:r>
        <w:t>Besteld op/ontvangen op* [datum bestelling bij diensten of ontvangst bij producten]</w:t>
      </w:r>
    </w:p>
    <w:p w:rsidR="0064614B" w:rsidRDefault="0064614B" w:rsidP="0064614B"/>
    <w:p w:rsidR="0064614B" w:rsidRDefault="0064614B" w:rsidP="0064614B"/>
    <w:p w:rsidR="0064614B" w:rsidRDefault="0064614B" w:rsidP="0064614B">
      <w:r>
        <w:t>- [Naam consumenten(en)]:</w:t>
      </w:r>
    </w:p>
    <w:p w:rsidR="0064614B" w:rsidRDefault="0064614B" w:rsidP="0064614B"/>
    <w:p w:rsidR="0064614B" w:rsidRDefault="0064614B" w:rsidP="0064614B">
      <w:r>
        <w:t>- [Adres consument(en)]:</w:t>
      </w:r>
    </w:p>
    <w:p w:rsidR="0064614B" w:rsidRDefault="0064614B" w:rsidP="0064614B"/>
    <w:p w:rsidR="0064614B" w:rsidRDefault="0064614B" w:rsidP="0064614B">
      <w:r>
        <w:t>- [Handtekening consument(en)] (alleen wanneer dit formulier op papier wordt ingediend)</w:t>
      </w:r>
    </w:p>
    <w:p w:rsidR="0064614B" w:rsidRDefault="0064614B" w:rsidP="0064614B"/>
    <w:p w:rsidR="0064614B" w:rsidRDefault="0064614B" w:rsidP="0064614B">
      <w:r>
        <w:t>-  Bank relatie en rekening nummer voor retour betalen.</w:t>
      </w:r>
    </w:p>
    <w:p w:rsidR="0064614B" w:rsidRDefault="0064614B" w:rsidP="0064614B"/>
    <w:p w:rsidR="0064614B" w:rsidRDefault="0064614B" w:rsidP="0064614B">
      <w:r>
        <w:t>* Doorhalen wat niet van toepassing is of invullen wat van toepassing is.</w:t>
      </w:r>
    </w:p>
    <w:p w:rsidR="0064614B" w:rsidRDefault="0064614B" w:rsidP="0064614B"/>
    <w:p w:rsidR="00214212" w:rsidRDefault="00214212"/>
    <w:sectPr w:rsidR="00214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4B"/>
    <w:rsid w:val="00214212"/>
    <w:rsid w:val="0054263F"/>
    <w:rsid w:val="0064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F53E"/>
  <w15:chartTrackingRefBased/>
  <w15:docId w15:val="{F3B8C6D4-F0B3-496B-8CB2-7CBFB47E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461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ieradenten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</dc:creator>
  <cp:keywords/>
  <dc:description/>
  <cp:lastModifiedBy>Charl</cp:lastModifiedBy>
  <cp:revision>2</cp:revision>
  <dcterms:created xsi:type="dcterms:W3CDTF">2021-12-18T23:51:00Z</dcterms:created>
  <dcterms:modified xsi:type="dcterms:W3CDTF">2021-12-18T23:51:00Z</dcterms:modified>
</cp:coreProperties>
</file>